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379" w:type="dxa"/>
        <w:tblInd w:w="-431" w:type="dxa"/>
        <w:tblLook w:val="04A0" w:firstRow="1" w:lastRow="0" w:firstColumn="1" w:lastColumn="0" w:noHBand="0" w:noVBand="1"/>
      </w:tblPr>
      <w:tblGrid>
        <w:gridCol w:w="5388"/>
        <w:gridCol w:w="9991"/>
      </w:tblGrid>
      <w:tr w:rsidR="006E53D9" w:rsidTr="00CA2F32">
        <w:trPr>
          <w:trHeight w:val="428"/>
        </w:trPr>
        <w:tc>
          <w:tcPr>
            <w:tcW w:w="15379" w:type="dxa"/>
            <w:gridSpan w:val="2"/>
            <w:shd w:val="clear" w:color="auto" w:fill="000000" w:themeFill="text1"/>
          </w:tcPr>
          <w:p w:rsidR="006E53D9" w:rsidRPr="001F0CA8" w:rsidRDefault="006E53D9" w:rsidP="00C04A1B">
            <w:pPr>
              <w:rPr>
                <w:rFonts w:ascii="Comic Sans MS" w:hAnsi="Comic Sans MS"/>
                <w:sz w:val="32"/>
                <w:szCs w:val="32"/>
              </w:rPr>
            </w:pPr>
            <w:r w:rsidRPr="001F0CA8">
              <w:rPr>
                <w:rFonts w:ascii="Comic Sans MS" w:hAnsi="Comic Sans MS"/>
                <w:sz w:val="32"/>
                <w:szCs w:val="32"/>
              </w:rPr>
              <w:t xml:space="preserve">Eagle Owls             </w:t>
            </w:r>
            <w:r w:rsidR="001F0CA8">
              <w:rPr>
                <w:rFonts w:ascii="Comic Sans MS" w:hAnsi="Comic Sans MS"/>
                <w:sz w:val="32"/>
                <w:szCs w:val="32"/>
              </w:rPr>
              <w:t xml:space="preserve">                    </w:t>
            </w:r>
            <w:r w:rsidR="00C04A1B">
              <w:rPr>
                <w:rFonts w:ascii="Comic Sans MS" w:hAnsi="Comic Sans MS"/>
                <w:sz w:val="32"/>
                <w:szCs w:val="32"/>
              </w:rPr>
              <w:t>EARTH AND SPACE</w:t>
            </w:r>
            <w:r w:rsidRPr="001F0CA8">
              <w:rPr>
                <w:rFonts w:ascii="Comic Sans MS" w:hAnsi="Comic Sans MS"/>
                <w:sz w:val="32"/>
                <w:szCs w:val="32"/>
              </w:rPr>
              <w:t xml:space="preserve"> – Knowledge Organiser</w:t>
            </w:r>
          </w:p>
        </w:tc>
      </w:tr>
      <w:tr w:rsidR="0092174F" w:rsidTr="00F63DA8">
        <w:trPr>
          <w:trHeight w:val="265"/>
        </w:trPr>
        <w:tc>
          <w:tcPr>
            <w:tcW w:w="5388" w:type="dxa"/>
            <w:shd w:val="clear" w:color="auto" w:fill="D9D9D9" w:themeFill="background1" w:themeFillShade="D9"/>
          </w:tcPr>
          <w:p w:rsidR="0092174F" w:rsidRPr="006E53D9" w:rsidRDefault="0092174F" w:rsidP="00813FF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</w:rPr>
              <w:t>Key Vocabulary</w:t>
            </w:r>
          </w:p>
        </w:tc>
        <w:tc>
          <w:tcPr>
            <w:tcW w:w="9991" w:type="dxa"/>
            <w:shd w:val="clear" w:color="auto" w:fill="D9D9D9" w:themeFill="background1" w:themeFillShade="D9"/>
          </w:tcPr>
          <w:p w:rsidR="0092174F" w:rsidRPr="00813FFF" w:rsidRDefault="0092174F" w:rsidP="00813FFF">
            <w:pPr>
              <w:rPr>
                <w:rFonts w:ascii="Comic Sans MS" w:hAnsi="Comic Sans MS"/>
                <w:b/>
              </w:rPr>
            </w:pPr>
            <w:r w:rsidRPr="00813FFF">
              <w:rPr>
                <w:rFonts w:ascii="Comic Sans MS" w:hAnsi="Comic Sans MS"/>
                <w:b/>
              </w:rPr>
              <w:t>Famous Scientists</w:t>
            </w:r>
          </w:p>
        </w:tc>
      </w:tr>
      <w:tr w:rsidR="0092174F" w:rsidTr="0092174F">
        <w:trPr>
          <w:trHeight w:val="2909"/>
        </w:trPr>
        <w:tc>
          <w:tcPr>
            <w:tcW w:w="5388" w:type="dxa"/>
            <w:vMerge w:val="restart"/>
          </w:tcPr>
          <w:p w:rsidR="0092174F" w:rsidRDefault="0092174F" w:rsidP="00C04A1B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Gravity: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11192F">
              <w:rPr>
                <w:rFonts w:ascii="Comic Sans MS" w:hAnsi="Comic Sans MS"/>
                <w:sz w:val="20"/>
                <w:szCs w:val="20"/>
              </w:rPr>
              <w:t>a pulling force exerted by the Earth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</w:p>
          <w:p w:rsidR="0092174F" w:rsidRDefault="0092174F" w:rsidP="00C04A1B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Moon: </w:t>
            </w:r>
            <w:r w:rsidRPr="00C04A1B">
              <w:rPr>
                <w:rFonts w:ascii="Comic Sans MS" w:hAnsi="Comic Sans MS"/>
                <w:sz w:val="20"/>
                <w:szCs w:val="20"/>
              </w:rPr>
              <w:t>a natural satellite that orbits the Earth</w:t>
            </w:r>
            <w:r>
              <w:rPr>
                <w:rFonts w:ascii="Comic Sans MS" w:hAnsi="Comic Sans MS"/>
                <w:sz w:val="20"/>
                <w:szCs w:val="20"/>
              </w:rPr>
              <w:t xml:space="preserve"> and other planets</w:t>
            </w:r>
          </w:p>
          <w:p w:rsidR="0092174F" w:rsidRDefault="0092174F" w:rsidP="00C04A1B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Orbit: </w:t>
            </w:r>
            <w:r w:rsidRPr="00042639">
              <w:rPr>
                <w:rFonts w:ascii="Comic Sans MS" w:hAnsi="Comic Sans MS"/>
                <w:sz w:val="20"/>
                <w:szCs w:val="20"/>
              </w:rPr>
              <w:t>to move in a regular curved path around another object</w:t>
            </w:r>
          </w:p>
          <w:p w:rsidR="0092174F" w:rsidRPr="00042639" w:rsidRDefault="0092174F" w:rsidP="00C04A1B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Planet: </w:t>
            </w:r>
            <w:r w:rsidRPr="00042639">
              <w:rPr>
                <w:rFonts w:ascii="Comic Sans MS" w:hAnsi="Comic Sans MS"/>
                <w:sz w:val="20"/>
                <w:szCs w:val="20"/>
              </w:rPr>
              <w:t>a large object (round of n</w:t>
            </w:r>
            <w:r>
              <w:rPr>
                <w:rFonts w:ascii="Comic Sans MS" w:hAnsi="Comic Sans MS"/>
                <w:sz w:val="20"/>
                <w:szCs w:val="20"/>
              </w:rPr>
              <w:t>early round) that orbits a star</w:t>
            </w:r>
          </w:p>
          <w:p w:rsidR="0092174F" w:rsidRPr="00042639" w:rsidRDefault="0092174F" w:rsidP="00C04A1B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Phases of the Moon: </w:t>
            </w:r>
            <w:r w:rsidRPr="00042639">
              <w:rPr>
                <w:rFonts w:ascii="Comic Sans MS" w:hAnsi="Comic Sans MS"/>
                <w:sz w:val="20"/>
                <w:szCs w:val="20"/>
              </w:rPr>
              <w:t xml:space="preserve">the repeating cycle of the </w:t>
            </w:r>
            <w:r>
              <w:rPr>
                <w:rFonts w:ascii="Comic Sans MS" w:hAnsi="Comic Sans MS"/>
                <w:sz w:val="20"/>
                <w:szCs w:val="20"/>
              </w:rPr>
              <w:t xml:space="preserve">changing shape </w:t>
            </w:r>
            <w:r w:rsidRPr="00042639">
              <w:rPr>
                <w:rFonts w:ascii="Comic Sans MS" w:hAnsi="Comic Sans MS"/>
                <w:sz w:val="20"/>
                <w:szCs w:val="20"/>
              </w:rPr>
              <w:t>of the moon</w:t>
            </w:r>
            <w:r>
              <w:rPr>
                <w:rFonts w:ascii="Comic Sans MS" w:hAnsi="Comic Sans MS"/>
                <w:sz w:val="20"/>
                <w:szCs w:val="20"/>
              </w:rPr>
              <w:t xml:space="preserve"> as seen from Earth</w:t>
            </w:r>
          </w:p>
          <w:p w:rsidR="0092174F" w:rsidRPr="00042639" w:rsidRDefault="0092174F" w:rsidP="00C04A1B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Rotation: </w:t>
            </w:r>
            <w:r w:rsidRPr="00042639">
              <w:rPr>
                <w:rFonts w:ascii="Comic Sans MS" w:hAnsi="Comic Sans MS"/>
                <w:sz w:val="20"/>
                <w:szCs w:val="20"/>
              </w:rPr>
              <w:t>spinning</w:t>
            </w:r>
          </w:p>
          <w:p w:rsidR="00722880" w:rsidRPr="00722880" w:rsidRDefault="0092174F" w:rsidP="00C04A1B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Solar system: </w:t>
            </w:r>
            <w:r w:rsidR="00722880" w:rsidRPr="00722880">
              <w:rPr>
                <w:rFonts w:ascii="Comic Sans MS" w:hAnsi="Comic Sans MS"/>
                <w:sz w:val="20"/>
                <w:szCs w:val="20"/>
              </w:rPr>
              <w:t>the sun and ever</w:t>
            </w:r>
            <w:r w:rsidR="00722880">
              <w:rPr>
                <w:rFonts w:ascii="Comic Sans MS" w:hAnsi="Comic Sans MS"/>
                <w:sz w:val="20"/>
                <w:szCs w:val="20"/>
              </w:rPr>
              <w:t>y</w:t>
            </w:r>
            <w:r w:rsidR="00722880" w:rsidRPr="00722880">
              <w:rPr>
                <w:rFonts w:ascii="Comic Sans MS" w:hAnsi="Comic Sans MS"/>
                <w:sz w:val="20"/>
                <w:szCs w:val="20"/>
              </w:rPr>
              <w:t>thing that orbits or travels around it</w:t>
            </w:r>
          </w:p>
          <w:p w:rsidR="0092174F" w:rsidRDefault="0092174F" w:rsidP="00C04A1B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Sphere: </w:t>
            </w:r>
            <w:r w:rsidRPr="00042639">
              <w:rPr>
                <w:rFonts w:ascii="Comic Sans MS" w:hAnsi="Comic Sans MS"/>
                <w:sz w:val="20"/>
                <w:szCs w:val="20"/>
              </w:rPr>
              <w:t>a round 3D shape in the shape of a ball</w:t>
            </w:r>
          </w:p>
          <w:p w:rsidR="0092174F" w:rsidRPr="00042639" w:rsidRDefault="0092174F" w:rsidP="0004263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Star:</w:t>
            </w:r>
            <w:r w:rsidRPr="00042639">
              <w:rPr>
                <w:rFonts w:ascii="Comic Sans MS" w:hAnsi="Comic Sans MS"/>
                <w:sz w:val="20"/>
                <w:szCs w:val="20"/>
              </w:rPr>
              <w:t xml:space="preserve"> a giant ball of gas held together by its own gravity (sun)</w:t>
            </w:r>
          </w:p>
          <w:p w:rsidR="0092174F" w:rsidRPr="00042639" w:rsidRDefault="0092174F" w:rsidP="00C04A1B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Time zones</w:t>
            </w:r>
            <w:r w:rsidR="00722880">
              <w:rPr>
                <w:rFonts w:ascii="Comic Sans MS" w:hAnsi="Comic Sans MS"/>
                <w:b/>
                <w:sz w:val="20"/>
                <w:szCs w:val="20"/>
              </w:rPr>
              <w:t xml:space="preserve">: </w:t>
            </w:r>
            <w:r w:rsidRPr="00042639">
              <w:rPr>
                <w:rFonts w:ascii="Comic Sans MS" w:hAnsi="Comic Sans MS"/>
                <w:sz w:val="20"/>
                <w:szCs w:val="20"/>
              </w:rPr>
              <w:t>there are 24 time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042639">
              <w:rPr>
                <w:rFonts w:ascii="Comic Sans MS" w:hAnsi="Comic Sans MS"/>
                <w:sz w:val="20"/>
                <w:szCs w:val="20"/>
              </w:rPr>
              <w:t>zones around the Earth approximately an hour apart</w:t>
            </w:r>
          </w:p>
        </w:tc>
        <w:tc>
          <w:tcPr>
            <w:tcW w:w="9991" w:type="dxa"/>
          </w:tcPr>
          <w:p w:rsidR="0092174F" w:rsidRDefault="0092174F" w:rsidP="00B11CC3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CD60C6" wp14:editId="17066A6B">
                  <wp:extent cx="5553075" cy="17621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307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174F" w:rsidRDefault="0092174F" w:rsidP="00C04A1B">
            <w:pPr>
              <w:rPr>
                <w:rFonts w:ascii="Comic Sans MS" w:hAnsi="Comic Sans MS"/>
              </w:rPr>
            </w:pPr>
          </w:p>
        </w:tc>
      </w:tr>
      <w:tr w:rsidR="0092174F" w:rsidTr="005C7487">
        <w:trPr>
          <w:trHeight w:val="1496"/>
        </w:trPr>
        <w:tc>
          <w:tcPr>
            <w:tcW w:w="5388" w:type="dxa"/>
            <w:vMerge/>
          </w:tcPr>
          <w:p w:rsidR="0092174F" w:rsidRDefault="0092174F" w:rsidP="00C04A1B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9991" w:type="dxa"/>
          </w:tcPr>
          <w:p w:rsidR="0092174F" w:rsidRDefault="0092174F" w:rsidP="00C04A1B">
            <w:pPr>
              <w:rPr>
                <w:b/>
                <w:noProof/>
                <w:lang w:eastAsia="en-GB"/>
              </w:rPr>
            </w:pPr>
            <w:r w:rsidRPr="0092174F">
              <w:rPr>
                <w:b/>
                <w:noProof/>
                <w:lang w:eastAsia="en-GB"/>
              </w:rPr>
              <w:t>Useful websites</w:t>
            </w:r>
            <w:r w:rsidR="00722880">
              <w:rPr>
                <w:b/>
                <w:noProof/>
                <w:lang w:eastAsia="en-GB"/>
              </w:rPr>
              <w:t xml:space="preserve"> and books</w:t>
            </w:r>
            <w:r w:rsidRPr="0092174F">
              <w:rPr>
                <w:b/>
                <w:noProof/>
                <w:lang w:eastAsia="en-GB"/>
              </w:rPr>
              <w:t>:</w:t>
            </w:r>
          </w:p>
          <w:p w:rsidR="0092174F" w:rsidRPr="00CA2F32" w:rsidRDefault="00E63111" w:rsidP="00C04A1B">
            <w:pPr>
              <w:rPr>
                <w:noProof/>
                <w:lang w:eastAsia="en-GB"/>
              </w:rPr>
            </w:pPr>
            <w:hyperlink r:id="rId5" w:history="1">
              <w:r w:rsidR="00CA2F32" w:rsidRPr="00CA2F32">
                <w:rPr>
                  <w:rStyle w:val="Hyperlink"/>
                  <w:noProof/>
                  <w:lang w:eastAsia="en-GB"/>
                </w:rPr>
                <w:t>https://www.dkfindout.com/uk/space/</w:t>
              </w:r>
            </w:hyperlink>
          </w:p>
          <w:p w:rsidR="00CA2F32" w:rsidRPr="00CA2F32" w:rsidRDefault="00E63111" w:rsidP="00C04A1B">
            <w:pPr>
              <w:rPr>
                <w:noProof/>
                <w:lang w:eastAsia="en-GB"/>
              </w:rPr>
            </w:pPr>
            <w:hyperlink r:id="rId6" w:history="1">
              <w:r w:rsidR="00CA2F32" w:rsidRPr="00CA2F32">
                <w:rPr>
                  <w:rStyle w:val="Hyperlink"/>
                  <w:noProof/>
                  <w:lang w:eastAsia="en-GB"/>
                </w:rPr>
                <w:t>https://www.bbc.co.uk/bitesize/topics/zkbbkqt</w:t>
              </w:r>
            </w:hyperlink>
          </w:p>
          <w:p w:rsidR="00CA2F32" w:rsidRDefault="00E63111" w:rsidP="00C04A1B">
            <w:pPr>
              <w:rPr>
                <w:b/>
                <w:noProof/>
                <w:lang w:eastAsia="en-GB"/>
              </w:rPr>
            </w:pPr>
            <w:hyperlink r:id="rId7" w:history="1">
              <w:r w:rsidR="00CA2F32" w:rsidRPr="00722880">
                <w:rPr>
                  <w:rStyle w:val="Hyperlink"/>
                  <w:noProof/>
                  <w:lang w:eastAsia="en-GB"/>
                </w:rPr>
                <w:t>https://www.bbc.co.uk/iplayer/episodes/p07922lr/the-planet</w:t>
              </w:r>
              <w:r w:rsidR="00CA2F32" w:rsidRPr="001C205D">
                <w:rPr>
                  <w:rStyle w:val="Hyperlink"/>
                  <w:b/>
                  <w:noProof/>
                  <w:lang w:eastAsia="en-GB"/>
                </w:rPr>
                <w:t>s</w:t>
              </w:r>
            </w:hyperlink>
            <w:r w:rsidR="00CA2F32">
              <w:rPr>
                <w:b/>
                <w:noProof/>
                <w:lang w:eastAsia="en-GB"/>
              </w:rPr>
              <w:t xml:space="preserve">  </w:t>
            </w:r>
            <w:r w:rsidR="00CA2F32" w:rsidRPr="00722880">
              <w:rPr>
                <w:noProof/>
                <w:lang w:eastAsia="en-GB"/>
              </w:rPr>
              <w:t>(5</w:t>
            </w:r>
            <w:r w:rsidR="00722880" w:rsidRPr="00722880">
              <w:rPr>
                <w:noProof/>
                <w:lang w:eastAsia="en-GB"/>
              </w:rPr>
              <w:t xml:space="preserve"> great prorammes to watch</w:t>
            </w:r>
            <w:r w:rsidR="00CA2F32" w:rsidRPr="00722880">
              <w:rPr>
                <w:noProof/>
                <w:lang w:eastAsia="en-GB"/>
              </w:rPr>
              <w:t>)</w:t>
            </w:r>
          </w:p>
          <w:p w:rsidR="00CA2F32" w:rsidRPr="00722880" w:rsidRDefault="00722880" w:rsidP="00C04A1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The following books are availible in our class: </w:t>
            </w:r>
            <w:r w:rsidR="00E63111">
              <w:rPr>
                <w:noProof/>
                <w:lang w:eastAsia="en-GB"/>
              </w:rPr>
              <w:t>In Focus: Space, Planetarium, Solar Systwm (Barefoot Books) and 100 Facts About Space.</w:t>
            </w:r>
          </w:p>
        </w:tc>
      </w:tr>
    </w:tbl>
    <w:p w:rsidR="000F4293" w:rsidRDefault="00E63111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7FFC0EF" wp14:editId="39996BF0">
            <wp:simplePos x="0" y="0"/>
            <wp:positionH relativeFrom="column">
              <wp:posOffset>5375275</wp:posOffset>
            </wp:positionH>
            <wp:positionV relativeFrom="paragraph">
              <wp:posOffset>37465</wp:posOffset>
            </wp:positionV>
            <wp:extent cx="4114800" cy="3216910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F32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F0E1B39" wp14:editId="6B372708">
            <wp:simplePos x="0" y="0"/>
            <wp:positionH relativeFrom="column">
              <wp:posOffset>2580517</wp:posOffset>
            </wp:positionH>
            <wp:positionV relativeFrom="paragraph">
              <wp:posOffset>311439</wp:posOffset>
            </wp:positionV>
            <wp:extent cx="2907303" cy="2139893"/>
            <wp:effectExtent l="0" t="0" r="762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303" cy="2139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F32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3DE14921" wp14:editId="06BF4E22">
            <wp:simplePos x="0" y="0"/>
            <wp:positionH relativeFrom="column">
              <wp:posOffset>-442627</wp:posOffset>
            </wp:positionH>
            <wp:positionV relativeFrom="paragraph">
              <wp:posOffset>245283</wp:posOffset>
            </wp:positionV>
            <wp:extent cx="3020290" cy="2209606"/>
            <wp:effectExtent l="0" t="0" r="889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020290" cy="2209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F3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252B57" wp14:editId="50FCA343">
                <wp:simplePos x="0" y="0"/>
                <wp:positionH relativeFrom="column">
                  <wp:posOffset>1813878</wp:posOffset>
                </wp:positionH>
                <wp:positionV relativeFrom="paragraph">
                  <wp:posOffset>2253010</wp:posOffset>
                </wp:positionV>
                <wp:extent cx="914400" cy="512618"/>
                <wp:effectExtent l="0" t="8573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14400" cy="5126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948B42" id="Rectangle 9" o:spid="_x0000_s1026" style="position:absolute;margin-left:142.85pt;margin-top:177.4pt;width:1in;height:40.35pt;rotation:90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" fillcolor="white [3201]" stroked="f" strokeweight="1pt"/>
            </w:pict>
          </mc:Fallback>
        </mc:AlternateContent>
      </w:r>
    </w:p>
    <w:sectPr w:rsidR="000F4293" w:rsidSect="00355564">
      <w:pgSz w:w="16838" w:h="11906" w:orient="landscape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3D9"/>
    <w:rsid w:val="00042639"/>
    <w:rsid w:val="000C0E96"/>
    <w:rsid w:val="000F4293"/>
    <w:rsid w:val="0011192F"/>
    <w:rsid w:val="001F0CA8"/>
    <w:rsid w:val="00345B14"/>
    <w:rsid w:val="00355564"/>
    <w:rsid w:val="00403FCB"/>
    <w:rsid w:val="005E5E64"/>
    <w:rsid w:val="006E53D9"/>
    <w:rsid w:val="00722880"/>
    <w:rsid w:val="00727035"/>
    <w:rsid w:val="00771C8A"/>
    <w:rsid w:val="00813FFF"/>
    <w:rsid w:val="0092174F"/>
    <w:rsid w:val="00A40D95"/>
    <w:rsid w:val="00B11CC3"/>
    <w:rsid w:val="00B87603"/>
    <w:rsid w:val="00C04A1B"/>
    <w:rsid w:val="00CA2F32"/>
    <w:rsid w:val="00E63111"/>
    <w:rsid w:val="00E800ED"/>
    <w:rsid w:val="00FA2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DC644"/>
  <w15:chartTrackingRefBased/>
  <w15:docId w15:val="{0A3EF97A-2CBE-4E2A-A233-279BDD2D4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E53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F0C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ww.bbc.co.uk/iplayer/episodes/p07922lr/the-planets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bc.co.uk/bitesize/topics/zkbbkqt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dkfindout.com/uk/space/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Little Melton Primary School</Company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Kate Bushell</cp:lastModifiedBy>
  <cp:revision>4</cp:revision>
  <dcterms:created xsi:type="dcterms:W3CDTF">2023-02-05T18:01:00Z</dcterms:created>
  <dcterms:modified xsi:type="dcterms:W3CDTF">2023-02-11T09:06:00Z</dcterms:modified>
</cp:coreProperties>
</file>